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47A4" w14:textId="77777777" w:rsidR="005B3BC5" w:rsidRDefault="005B3BC5" w:rsidP="007B3334">
      <w:pPr>
        <w:pStyle w:val="Titre"/>
        <w:rPr>
          <w:b/>
          <w:bCs/>
          <w:sz w:val="52"/>
          <w:szCs w:val="52"/>
        </w:rPr>
      </w:pPr>
      <w:r w:rsidRPr="00122E8A">
        <w:rPr>
          <w:b/>
          <w:bCs/>
          <w:sz w:val="52"/>
          <w:szCs w:val="52"/>
        </w:rPr>
        <w:t>COUPE 17 « </w:t>
      </w:r>
      <w:r w:rsidR="007B3334">
        <w:rPr>
          <w:b/>
          <w:bCs/>
          <w:sz w:val="52"/>
          <w:szCs w:val="52"/>
        </w:rPr>
        <w:t>Fernand LOUCHE</w:t>
      </w:r>
      <w:r w:rsidRPr="00122E8A">
        <w:rPr>
          <w:b/>
          <w:bCs/>
          <w:sz w:val="52"/>
          <w:szCs w:val="52"/>
        </w:rPr>
        <w:t> »</w:t>
      </w:r>
    </w:p>
    <w:p w14:paraId="50902D41" w14:textId="77777777" w:rsidR="007B3334" w:rsidRPr="00122E8A" w:rsidRDefault="007B3334" w:rsidP="007B3334">
      <w:pPr>
        <w:pStyle w:val="Titre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Seniors Masculins</w:t>
      </w:r>
    </w:p>
    <w:p w14:paraId="4624E5D0" w14:textId="77777777" w:rsidR="005B3BC5" w:rsidRDefault="005B3BC5">
      <w:pPr>
        <w:rPr>
          <w:sz w:val="56"/>
        </w:rPr>
      </w:pPr>
    </w:p>
    <w:p w14:paraId="1091362E" w14:textId="77777777" w:rsidR="006F0C12" w:rsidRDefault="003C637A" w:rsidP="006F0C12">
      <w:pPr>
        <w:pStyle w:val="Corpsdetexte"/>
        <w:jc w:val="center"/>
        <w:rPr>
          <w:sz w:val="56"/>
        </w:rPr>
      </w:pPr>
      <w:r>
        <w:rPr>
          <w:sz w:val="56"/>
        </w:rPr>
        <w:t>T</w:t>
      </w:r>
      <w:r w:rsidR="006F0C12">
        <w:rPr>
          <w:sz w:val="56"/>
        </w:rPr>
        <w:t>our </w:t>
      </w:r>
      <w:r>
        <w:rPr>
          <w:sz w:val="56"/>
        </w:rPr>
        <w:t xml:space="preserve">Préliminaire </w:t>
      </w:r>
      <w:r w:rsidR="006F0C12">
        <w:rPr>
          <w:sz w:val="56"/>
        </w:rPr>
        <w:t xml:space="preserve">: </w:t>
      </w:r>
      <w:r w:rsidR="00E45165">
        <w:rPr>
          <w:sz w:val="56"/>
        </w:rPr>
        <w:t>1</w:t>
      </w:r>
      <w:r>
        <w:rPr>
          <w:sz w:val="56"/>
        </w:rPr>
        <w:t>8</w:t>
      </w:r>
      <w:r w:rsidR="00E45165">
        <w:rPr>
          <w:sz w:val="56"/>
        </w:rPr>
        <w:t>/1</w:t>
      </w:r>
      <w:r>
        <w:rPr>
          <w:sz w:val="56"/>
        </w:rPr>
        <w:t>9</w:t>
      </w:r>
      <w:r w:rsidR="00E45165">
        <w:rPr>
          <w:sz w:val="56"/>
        </w:rPr>
        <w:t xml:space="preserve"> </w:t>
      </w:r>
      <w:r>
        <w:rPr>
          <w:sz w:val="56"/>
        </w:rPr>
        <w:t>Nov</w:t>
      </w:r>
      <w:r w:rsidR="00E45165">
        <w:rPr>
          <w:sz w:val="56"/>
        </w:rPr>
        <w:t>embre 202</w:t>
      </w:r>
      <w:r>
        <w:rPr>
          <w:sz w:val="56"/>
        </w:rPr>
        <w:t>3</w:t>
      </w:r>
    </w:p>
    <w:p w14:paraId="2DD83F7B" w14:textId="77777777" w:rsidR="00DB3223" w:rsidRDefault="006F0C12" w:rsidP="006F0C12">
      <w:pPr>
        <w:pStyle w:val="Corpsdetexte"/>
        <w:tabs>
          <w:tab w:val="left" w:pos="5535"/>
        </w:tabs>
        <w:rPr>
          <w:sz w:val="56"/>
        </w:rPr>
      </w:pPr>
      <w:r>
        <w:rPr>
          <w:sz w:val="56"/>
        </w:rPr>
        <w:tab/>
      </w:r>
    </w:p>
    <w:p w14:paraId="5C081112" w14:textId="77777777" w:rsidR="00DB3223" w:rsidRDefault="003C637A" w:rsidP="00DB3223">
      <w:r>
        <w:t>21</w:t>
      </w:r>
      <w:r w:rsidR="00DB3223">
        <w:t xml:space="preserve"> équipes engagées :</w:t>
      </w:r>
      <w:r w:rsidR="00347668">
        <w:t xml:space="preserve"> 1</w:t>
      </w:r>
      <w:r>
        <w:t>6</w:t>
      </w:r>
      <w:r w:rsidR="00347668">
        <w:t xml:space="preserve"> </w:t>
      </w:r>
      <w:r w:rsidR="00DB3223">
        <w:t>équipes Départementales</w:t>
      </w:r>
      <w:r w:rsidR="00A34D73">
        <w:t xml:space="preserve"> + </w:t>
      </w:r>
      <w:r w:rsidR="00C13569">
        <w:t>5</w:t>
      </w:r>
      <w:r w:rsidR="00A34D73">
        <w:t xml:space="preserve"> équipe</w:t>
      </w:r>
      <w:r w:rsidR="00C13569">
        <w:t>s</w:t>
      </w:r>
      <w:r w:rsidR="00A34D73">
        <w:t xml:space="preserve"> régionale</w:t>
      </w:r>
      <w:r w:rsidR="00C13569">
        <w:t>s</w:t>
      </w:r>
    </w:p>
    <w:p w14:paraId="3C83D301" w14:textId="77777777" w:rsidR="00E45165" w:rsidRPr="00DA1B4A" w:rsidRDefault="00E45165" w:rsidP="00DB3223"/>
    <w:p w14:paraId="2842A3AF" w14:textId="77777777" w:rsidR="00BE32C3" w:rsidRDefault="00BE32C3" w:rsidP="00BE32C3">
      <w:pPr>
        <w:pStyle w:val="Corpsdetexte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Le</w:t>
      </w:r>
      <w:r w:rsidR="00AF0CA9">
        <w:rPr>
          <w:sz w:val="24"/>
        </w:rPr>
        <w:t>s autres</w:t>
      </w:r>
      <w:r>
        <w:rPr>
          <w:sz w:val="24"/>
        </w:rPr>
        <w:t xml:space="preserve"> tour</w:t>
      </w:r>
      <w:r w:rsidR="00AF0CA9">
        <w:rPr>
          <w:sz w:val="24"/>
        </w:rPr>
        <w:t>s</w:t>
      </w:r>
      <w:r>
        <w:rPr>
          <w:sz w:val="24"/>
        </w:rPr>
        <w:t xml:space="preserve"> : </w:t>
      </w:r>
      <w:r>
        <w:rPr>
          <w:sz w:val="24"/>
        </w:rPr>
        <w:tab/>
      </w:r>
      <w:r w:rsidR="003C637A">
        <w:rPr>
          <w:sz w:val="24"/>
        </w:rPr>
        <w:t>16/17 Décembre</w:t>
      </w:r>
      <w:r>
        <w:rPr>
          <w:sz w:val="24"/>
        </w:rPr>
        <w:t xml:space="preserve"> 20</w:t>
      </w:r>
      <w:r w:rsidR="00E45165">
        <w:rPr>
          <w:sz w:val="24"/>
        </w:rPr>
        <w:t>2</w:t>
      </w:r>
      <w:r w:rsidR="00C13569">
        <w:rPr>
          <w:sz w:val="24"/>
        </w:rPr>
        <w:t>3</w:t>
      </w:r>
    </w:p>
    <w:p w14:paraId="1F8E2DA5" w14:textId="77777777" w:rsidR="003C637A" w:rsidRDefault="003C637A" w:rsidP="00BE32C3">
      <w:pPr>
        <w:pStyle w:val="Corpsdetexte2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17/18 Février 2024</w:t>
      </w:r>
    </w:p>
    <w:p w14:paraId="2C79C7D8" w14:textId="77777777" w:rsidR="00BE32C3" w:rsidRDefault="00E45165" w:rsidP="00BE32C3">
      <w:pPr>
        <w:pStyle w:val="Corpsdetexte2"/>
        <w:ind w:left="1416" w:firstLine="708"/>
        <w:jc w:val="left"/>
        <w:rPr>
          <w:sz w:val="24"/>
        </w:rPr>
      </w:pPr>
      <w:r>
        <w:rPr>
          <w:sz w:val="24"/>
        </w:rPr>
        <w:t xml:space="preserve">Les ½ Finales : </w:t>
      </w:r>
      <w:r w:rsidR="003C637A">
        <w:rPr>
          <w:sz w:val="24"/>
        </w:rPr>
        <w:t>30/31 Mars 2024</w:t>
      </w:r>
    </w:p>
    <w:p w14:paraId="56F46616" w14:textId="77777777" w:rsidR="00E45165" w:rsidRDefault="00E45165" w:rsidP="00E45165">
      <w:pPr>
        <w:pStyle w:val="Corpsdetexte2"/>
        <w:ind w:left="1416" w:firstLine="708"/>
        <w:jc w:val="left"/>
        <w:rPr>
          <w:sz w:val="24"/>
        </w:rPr>
      </w:pPr>
      <w:r>
        <w:rPr>
          <w:sz w:val="24"/>
        </w:rPr>
        <w:t xml:space="preserve">Finale : Samedi </w:t>
      </w:r>
      <w:r w:rsidR="003C637A">
        <w:rPr>
          <w:sz w:val="24"/>
        </w:rPr>
        <w:t>8</w:t>
      </w:r>
      <w:r>
        <w:rPr>
          <w:sz w:val="24"/>
        </w:rPr>
        <w:t xml:space="preserve"> Juin 202</w:t>
      </w:r>
      <w:r w:rsidR="003C637A">
        <w:rPr>
          <w:sz w:val="24"/>
        </w:rPr>
        <w:t>4</w:t>
      </w:r>
    </w:p>
    <w:p w14:paraId="78FD31CE" w14:textId="77777777" w:rsidR="00DB3223" w:rsidRDefault="00DB3223" w:rsidP="00DB3223">
      <w:pPr>
        <w:pStyle w:val="Corpsdetexte2"/>
        <w:jc w:val="left"/>
        <w:rPr>
          <w:sz w:val="24"/>
        </w:rPr>
      </w:pPr>
    </w:p>
    <w:p w14:paraId="246CA78B" w14:textId="77777777" w:rsidR="00E45165" w:rsidRDefault="00E45165" w:rsidP="00DB3223">
      <w:pPr>
        <w:pStyle w:val="Corpsdetexte2"/>
        <w:jc w:val="left"/>
        <w:rPr>
          <w:sz w:val="24"/>
        </w:rPr>
      </w:pPr>
    </w:p>
    <w:p w14:paraId="77645523" w14:textId="77777777" w:rsidR="00DB3223" w:rsidRDefault="00DB3223" w:rsidP="00DB3223">
      <w:pPr>
        <w:pStyle w:val="Corpsdetexte2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Pas d’handicap</w:t>
      </w:r>
    </w:p>
    <w:p w14:paraId="5F231128" w14:textId="77777777" w:rsidR="008160D0" w:rsidRDefault="008160D0" w:rsidP="00DA1B4A">
      <w:pPr>
        <w:pStyle w:val="Corpsdetexte2"/>
        <w:jc w:val="left"/>
        <w:rPr>
          <w:sz w:val="24"/>
        </w:rPr>
      </w:pPr>
    </w:p>
    <w:p w14:paraId="5F5605AB" w14:textId="77777777" w:rsidR="008160D0" w:rsidRDefault="008160D0" w:rsidP="008160D0">
      <w:pPr>
        <w:pStyle w:val="Corpsdetexte2"/>
        <w:numPr>
          <w:ilvl w:val="0"/>
          <w:numId w:val="2"/>
        </w:numPr>
        <w:jc w:val="left"/>
        <w:rPr>
          <w:b/>
          <w:sz w:val="24"/>
        </w:rPr>
      </w:pPr>
      <w:r w:rsidRPr="00CD7934">
        <w:rPr>
          <w:b/>
          <w:sz w:val="24"/>
        </w:rPr>
        <w:t xml:space="preserve">La Coupe 17 seniors est soumise à la règle N/2 </w:t>
      </w:r>
      <w:r w:rsidRPr="00486169">
        <w:rPr>
          <w:b/>
          <w:sz w:val="24"/>
          <w:u w:val="single"/>
        </w:rPr>
        <w:t>à la date du match</w:t>
      </w:r>
      <w:r w:rsidRPr="00CD7934">
        <w:rPr>
          <w:b/>
          <w:sz w:val="24"/>
        </w:rPr>
        <w:t>.</w:t>
      </w:r>
    </w:p>
    <w:p w14:paraId="02245EAC" w14:textId="77777777" w:rsidR="00BE32C3" w:rsidRPr="00CD7934" w:rsidRDefault="00CD7934" w:rsidP="00BE32C3">
      <w:pPr>
        <w:pStyle w:val="Corpsdetexte2"/>
        <w:jc w:val="left"/>
        <w:rPr>
          <w:b/>
          <w:sz w:val="24"/>
        </w:rPr>
      </w:pPr>
      <w:r w:rsidRPr="00CD7934">
        <w:rPr>
          <w:b/>
          <w:sz w:val="24"/>
          <w:u w:val="single"/>
        </w:rPr>
        <w:t>Exemple</w:t>
      </w:r>
      <w:r>
        <w:rPr>
          <w:b/>
          <w:sz w:val="24"/>
        </w:rPr>
        <w:t xml:space="preserve"> : 1 joueur </w:t>
      </w:r>
      <w:r w:rsidR="00BE32C3">
        <w:rPr>
          <w:b/>
          <w:sz w:val="24"/>
        </w:rPr>
        <w:t xml:space="preserve">ayant joué </w:t>
      </w:r>
      <w:r w:rsidR="00E45165">
        <w:rPr>
          <w:b/>
          <w:sz w:val="24"/>
        </w:rPr>
        <w:t>4</w:t>
      </w:r>
      <w:r w:rsidR="00BE32C3">
        <w:rPr>
          <w:b/>
          <w:sz w:val="24"/>
        </w:rPr>
        <w:t xml:space="preserve"> matches sur </w:t>
      </w:r>
      <w:r w:rsidR="00E45165">
        <w:rPr>
          <w:b/>
          <w:sz w:val="24"/>
        </w:rPr>
        <w:t>8</w:t>
      </w:r>
      <w:r w:rsidR="00BE32C3">
        <w:rPr>
          <w:b/>
          <w:sz w:val="24"/>
        </w:rPr>
        <w:t xml:space="preserve"> au </w:t>
      </w:r>
      <w:r w:rsidR="00CC0CC7">
        <w:rPr>
          <w:b/>
          <w:sz w:val="24"/>
        </w:rPr>
        <w:t xml:space="preserve">19 Novembre </w:t>
      </w:r>
      <w:r w:rsidR="00BE32C3">
        <w:rPr>
          <w:b/>
          <w:sz w:val="24"/>
        </w:rPr>
        <w:t xml:space="preserve">en division supérieure ne peut pas prendre part à la Coupe 17 avec une équipe de niveau inférieur. </w:t>
      </w:r>
    </w:p>
    <w:p w14:paraId="48508F07" w14:textId="77777777" w:rsidR="00DA1B4A" w:rsidRDefault="00DA1B4A" w:rsidP="00DA1B4A">
      <w:pPr>
        <w:pStyle w:val="Corpsdetexte2"/>
        <w:jc w:val="left"/>
        <w:rPr>
          <w:sz w:val="24"/>
        </w:rPr>
      </w:pPr>
    </w:p>
    <w:p w14:paraId="558BCF45" w14:textId="77777777" w:rsidR="00090DCE" w:rsidRPr="003C637A" w:rsidRDefault="00090DCE" w:rsidP="00090DCE">
      <w:pPr>
        <w:pStyle w:val="Corpsdetexte2"/>
        <w:numPr>
          <w:ilvl w:val="0"/>
          <w:numId w:val="4"/>
        </w:numPr>
        <w:jc w:val="left"/>
        <w:rPr>
          <w:b/>
          <w:sz w:val="24"/>
          <w:highlight w:val="yellow"/>
        </w:rPr>
      </w:pPr>
      <w:r w:rsidRPr="003C637A">
        <w:rPr>
          <w:b/>
          <w:sz w:val="24"/>
          <w:highlight w:val="yellow"/>
        </w:rPr>
        <w:t>Les frais d’arbitrage sont à la charge des 2 clubs</w:t>
      </w:r>
    </w:p>
    <w:p w14:paraId="6F9B5EBC" w14:textId="77777777" w:rsidR="008160D0" w:rsidRDefault="008160D0" w:rsidP="00DA1B4A">
      <w:pPr>
        <w:pStyle w:val="Corpsdetexte2"/>
        <w:jc w:val="left"/>
        <w:rPr>
          <w:sz w:val="24"/>
        </w:rPr>
      </w:pPr>
    </w:p>
    <w:p w14:paraId="368E35E1" w14:textId="77777777" w:rsidR="00DA1B4A" w:rsidRDefault="00DA1B4A" w:rsidP="00DA1B4A">
      <w:pPr>
        <w:pStyle w:val="Corpsdetexte2"/>
        <w:jc w:val="left"/>
        <w:rPr>
          <w:sz w:val="24"/>
        </w:rPr>
      </w:pPr>
      <w:r>
        <w:rPr>
          <w:sz w:val="24"/>
        </w:rPr>
        <w:t>Le résultat du tirage au sort :</w:t>
      </w:r>
    </w:p>
    <w:p w14:paraId="08B5BBA7" w14:textId="77777777" w:rsidR="00DA1B4A" w:rsidRDefault="00DA1B4A" w:rsidP="00DA1B4A">
      <w:pPr>
        <w:pStyle w:val="Corpsdetexte2"/>
        <w:jc w:val="left"/>
        <w:rPr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992"/>
        <w:gridCol w:w="4253"/>
        <w:gridCol w:w="992"/>
      </w:tblGrid>
      <w:tr w:rsidR="00DA1B4A" w:rsidRPr="009D4811" w14:paraId="1EB09EA7" w14:textId="77777777" w:rsidTr="00E45165">
        <w:tc>
          <w:tcPr>
            <w:tcW w:w="3970" w:type="dxa"/>
          </w:tcPr>
          <w:p w14:paraId="3EECB103" w14:textId="77777777" w:rsidR="00DA1B4A" w:rsidRPr="003C637A" w:rsidRDefault="003C637A" w:rsidP="002C2FCE">
            <w:pPr>
              <w:pStyle w:val="Corpsdetexte2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RE (EDM)</w:t>
            </w:r>
          </w:p>
        </w:tc>
        <w:tc>
          <w:tcPr>
            <w:tcW w:w="992" w:type="dxa"/>
          </w:tcPr>
          <w:p w14:paraId="194F9489" w14:textId="77777777" w:rsidR="00DA1B4A" w:rsidRPr="003C637A" w:rsidRDefault="00DA1B4A" w:rsidP="005B7E57">
            <w:pPr>
              <w:pStyle w:val="Corpsdetexte2"/>
              <w:rPr>
                <w:sz w:val="24"/>
              </w:rPr>
            </w:pPr>
          </w:p>
        </w:tc>
        <w:tc>
          <w:tcPr>
            <w:tcW w:w="4253" w:type="dxa"/>
          </w:tcPr>
          <w:p w14:paraId="1D021A72" w14:textId="77777777" w:rsidR="00DA1B4A" w:rsidRPr="003C637A" w:rsidRDefault="003C637A" w:rsidP="00447E63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PONS / GEMOZAC 2 (PRDM)</w:t>
            </w:r>
          </w:p>
        </w:tc>
        <w:tc>
          <w:tcPr>
            <w:tcW w:w="992" w:type="dxa"/>
          </w:tcPr>
          <w:p w14:paraId="74BD569C" w14:textId="77777777" w:rsidR="00DA1B4A" w:rsidRPr="003C637A" w:rsidRDefault="00DA1B4A" w:rsidP="00BD27FE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3E657F" w:rsidRPr="00E45165" w14:paraId="5B287550" w14:textId="77777777" w:rsidTr="00E45165">
        <w:tc>
          <w:tcPr>
            <w:tcW w:w="3970" w:type="dxa"/>
          </w:tcPr>
          <w:p w14:paraId="78C3296F" w14:textId="77777777" w:rsidR="003E657F" w:rsidRPr="003C637A" w:rsidRDefault="003C637A" w:rsidP="00CD57DE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PONS / GEMOZAC 3 (EDM)</w:t>
            </w:r>
          </w:p>
        </w:tc>
        <w:tc>
          <w:tcPr>
            <w:tcW w:w="992" w:type="dxa"/>
          </w:tcPr>
          <w:p w14:paraId="72196D13" w14:textId="77777777" w:rsidR="003E657F" w:rsidRPr="003C637A" w:rsidRDefault="003E657F" w:rsidP="005B7E57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4253" w:type="dxa"/>
          </w:tcPr>
          <w:p w14:paraId="547A6584" w14:textId="77777777" w:rsidR="003E657F" w:rsidRPr="003C637A" w:rsidRDefault="003C637A" w:rsidP="00CD57DE">
            <w:pPr>
              <w:pStyle w:val="Corpsdetexte2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COURCON / SURGERES (EDM)</w:t>
            </w:r>
          </w:p>
        </w:tc>
        <w:tc>
          <w:tcPr>
            <w:tcW w:w="992" w:type="dxa"/>
          </w:tcPr>
          <w:p w14:paraId="76955D47" w14:textId="77777777" w:rsidR="003E657F" w:rsidRPr="003C637A" w:rsidRDefault="003E657F" w:rsidP="003E657F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C13569" w:rsidRPr="00BE32C3" w14:paraId="37BED26F" w14:textId="77777777" w:rsidTr="00E45165">
        <w:tc>
          <w:tcPr>
            <w:tcW w:w="3970" w:type="dxa"/>
          </w:tcPr>
          <w:p w14:paraId="3A29561B" w14:textId="77777777" w:rsidR="00C13569" w:rsidRPr="003C637A" w:rsidRDefault="003C637A" w:rsidP="00C13569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MONTGUYON (EDM)</w:t>
            </w:r>
          </w:p>
        </w:tc>
        <w:tc>
          <w:tcPr>
            <w:tcW w:w="992" w:type="dxa"/>
          </w:tcPr>
          <w:p w14:paraId="5ED90DB1" w14:textId="77777777" w:rsidR="00C13569" w:rsidRPr="003C637A" w:rsidRDefault="00C13569" w:rsidP="005B7E57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4253" w:type="dxa"/>
          </w:tcPr>
          <w:p w14:paraId="47EF2EDE" w14:textId="77777777" w:rsidR="00C13569" w:rsidRPr="003C637A" w:rsidRDefault="003C637A" w:rsidP="00CD57DE">
            <w:pPr>
              <w:pStyle w:val="Corpsdetexte2"/>
              <w:rPr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ROCHEFORT 2 (PRDM)</w:t>
            </w:r>
          </w:p>
        </w:tc>
        <w:tc>
          <w:tcPr>
            <w:tcW w:w="992" w:type="dxa"/>
          </w:tcPr>
          <w:p w14:paraId="3DE5E63F" w14:textId="77777777" w:rsidR="00C13569" w:rsidRPr="003C637A" w:rsidRDefault="00C13569" w:rsidP="006934F7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C13569" w:rsidRPr="00BE32C3" w14:paraId="67113D0F" w14:textId="77777777" w:rsidTr="00E45165">
        <w:tc>
          <w:tcPr>
            <w:tcW w:w="3970" w:type="dxa"/>
          </w:tcPr>
          <w:p w14:paraId="2E9BB41B" w14:textId="77777777" w:rsidR="00C13569" w:rsidRPr="003C637A" w:rsidRDefault="003C637A" w:rsidP="00CD57DE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 XANDRE 2 (PRDM)</w:t>
            </w:r>
          </w:p>
        </w:tc>
        <w:tc>
          <w:tcPr>
            <w:tcW w:w="992" w:type="dxa"/>
          </w:tcPr>
          <w:p w14:paraId="26594A19" w14:textId="77777777" w:rsidR="00C13569" w:rsidRPr="003C637A" w:rsidRDefault="00C13569" w:rsidP="005B7E57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4253" w:type="dxa"/>
          </w:tcPr>
          <w:p w14:paraId="4A7C7633" w14:textId="77777777" w:rsidR="00C13569" w:rsidRPr="003C637A" w:rsidRDefault="003C637A" w:rsidP="00E45165">
            <w:pPr>
              <w:pStyle w:val="Corpsdetexte2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SAINTES 2 (ERM)</w:t>
            </w:r>
          </w:p>
        </w:tc>
        <w:tc>
          <w:tcPr>
            <w:tcW w:w="992" w:type="dxa"/>
          </w:tcPr>
          <w:p w14:paraId="23CF698E" w14:textId="77777777" w:rsidR="00C13569" w:rsidRPr="003C637A" w:rsidRDefault="00C13569" w:rsidP="006934F7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C13569" w:rsidRPr="00BE32C3" w14:paraId="2939889D" w14:textId="77777777" w:rsidTr="00E45165">
        <w:tc>
          <w:tcPr>
            <w:tcW w:w="3970" w:type="dxa"/>
          </w:tcPr>
          <w:p w14:paraId="1B604570" w14:textId="77777777" w:rsidR="00C13569" w:rsidRPr="003C637A" w:rsidRDefault="003C637A" w:rsidP="00CD57DE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 HILAIRE / ST JEAN 2 (EDM)</w:t>
            </w:r>
          </w:p>
        </w:tc>
        <w:tc>
          <w:tcPr>
            <w:tcW w:w="992" w:type="dxa"/>
          </w:tcPr>
          <w:p w14:paraId="57549D1F" w14:textId="77777777" w:rsidR="00C13569" w:rsidRPr="003C637A" w:rsidRDefault="00C13569" w:rsidP="005B7E57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4253" w:type="dxa"/>
          </w:tcPr>
          <w:p w14:paraId="641C9A62" w14:textId="77777777" w:rsidR="00C13569" w:rsidRPr="003C637A" w:rsidRDefault="003C637A" w:rsidP="00CD57DE">
            <w:pPr>
              <w:pStyle w:val="Corpsdetexte2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AULNAY (EDM)</w:t>
            </w:r>
          </w:p>
        </w:tc>
        <w:tc>
          <w:tcPr>
            <w:tcW w:w="992" w:type="dxa"/>
          </w:tcPr>
          <w:p w14:paraId="385B7F90" w14:textId="77777777" w:rsidR="00C13569" w:rsidRPr="003C637A" w:rsidRDefault="00C13569" w:rsidP="006934F7">
            <w:pPr>
              <w:pStyle w:val="Corpsdetexte2"/>
              <w:rPr>
                <w:sz w:val="24"/>
                <w:lang w:val="en-US"/>
              </w:rPr>
            </w:pPr>
          </w:p>
        </w:tc>
      </w:tr>
    </w:tbl>
    <w:p w14:paraId="1F3AA596" w14:textId="77777777" w:rsidR="003C637A" w:rsidRDefault="003C637A" w:rsidP="003C637A">
      <w:pPr>
        <w:pStyle w:val="Corpsdetexte2"/>
        <w:jc w:val="left"/>
        <w:rPr>
          <w:b/>
          <w:bCs/>
          <w:sz w:val="24"/>
          <w:u w:val="single"/>
        </w:rPr>
      </w:pPr>
    </w:p>
    <w:p w14:paraId="27EF27F6" w14:textId="77777777" w:rsidR="003C637A" w:rsidRDefault="003C637A" w:rsidP="003C637A">
      <w:pPr>
        <w:pStyle w:val="Corpsdetexte2"/>
        <w:jc w:val="left"/>
        <w:rPr>
          <w:b/>
          <w:sz w:val="24"/>
          <w:u w:val="single"/>
        </w:rPr>
      </w:pPr>
      <w:r>
        <w:rPr>
          <w:b/>
          <w:bCs/>
          <w:sz w:val="24"/>
          <w:u w:val="single"/>
        </w:rPr>
        <w:t>Les équipes exempts</w:t>
      </w:r>
      <w:r>
        <w:rPr>
          <w:bCs/>
          <w:sz w:val="24"/>
        </w:rPr>
        <w:t> :</w:t>
      </w:r>
    </w:p>
    <w:p w14:paraId="1CDCD240" w14:textId="77777777" w:rsidR="003C637A" w:rsidRDefault="003C637A" w:rsidP="00DA1B4A">
      <w:pPr>
        <w:pStyle w:val="Corpsdetexte2"/>
        <w:jc w:val="left"/>
        <w:rPr>
          <w:sz w:val="24"/>
        </w:rPr>
      </w:pPr>
    </w:p>
    <w:p w14:paraId="5E7A9878" w14:textId="77777777" w:rsidR="00DA1B4A" w:rsidRDefault="003C637A" w:rsidP="00DA1B4A">
      <w:pPr>
        <w:pStyle w:val="Corpsdetexte2"/>
        <w:jc w:val="left"/>
        <w:rPr>
          <w:sz w:val="24"/>
        </w:rPr>
      </w:pPr>
      <w:r>
        <w:rPr>
          <w:sz w:val="24"/>
        </w:rPr>
        <w:t>MATHA (EDM)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TONNAY-CHARENTE (PRDM)</w:t>
      </w:r>
    </w:p>
    <w:p w14:paraId="20382EC7" w14:textId="77777777" w:rsidR="003C637A" w:rsidRDefault="003C637A" w:rsidP="00DA1B4A">
      <w:pPr>
        <w:pStyle w:val="Corpsdetexte2"/>
        <w:jc w:val="left"/>
        <w:rPr>
          <w:sz w:val="24"/>
        </w:rPr>
      </w:pPr>
      <w:r>
        <w:rPr>
          <w:sz w:val="24"/>
        </w:rPr>
        <w:t>ATLANTIQUE SEUDRE (PRDM)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AUNIS 1 (PNM)</w:t>
      </w:r>
    </w:p>
    <w:p w14:paraId="26675373" w14:textId="77777777" w:rsidR="003C637A" w:rsidRDefault="003C637A" w:rsidP="00DA1B4A">
      <w:pPr>
        <w:pStyle w:val="Corpsdetexte2"/>
        <w:jc w:val="left"/>
        <w:rPr>
          <w:sz w:val="24"/>
        </w:rPr>
      </w:pPr>
      <w:r>
        <w:rPr>
          <w:sz w:val="24"/>
        </w:rPr>
        <w:t>HAUTE SAINTONGE (PRDM)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C0CC7">
        <w:rPr>
          <w:sz w:val="24"/>
        </w:rPr>
        <w:t>OLERON (HRM)</w:t>
      </w:r>
    </w:p>
    <w:p w14:paraId="64F91D5F" w14:textId="77777777" w:rsidR="00CC0CC7" w:rsidRPr="00CC0CC7" w:rsidRDefault="003C637A" w:rsidP="00DA1B4A">
      <w:pPr>
        <w:pStyle w:val="Corpsdetexte2"/>
        <w:jc w:val="left"/>
        <w:rPr>
          <w:sz w:val="24"/>
          <w:lang w:val="en-US"/>
        </w:rPr>
      </w:pPr>
      <w:r w:rsidRPr="00CC0CC7">
        <w:rPr>
          <w:sz w:val="24"/>
          <w:lang w:val="en-US"/>
        </w:rPr>
        <w:t>RE 1 (PRDM)</w:t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  <w:t>ROYAN ST GEORGES (HRM)</w:t>
      </w:r>
    </w:p>
    <w:p w14:paraId="43E8A100" w14:textId="77777777" w:rsidR="003C637A" w:rsidRPr="00CC0CC7" w:rsidRDefault="003C637A" w:rsidP="00DA1B4A">
      <w:pPr>
        <w:pStyle w:val="Corpsdetexte2"/>
        <w:jc w:val="left"/>
        <w:rPr>
          <w:sz w:val="24"/>
          <w:lang w:val="en-US"/>
        </w:rPr>
      </w:pPr>
      <w:r w:rsidRPr="00CC0CC7">
        <w:rPr>
          <w:sz w:val="24"/>
          <w:lang w:val="en-US"/>
        </w:rPr>
        <w:t>ST HILAIRE / ST JEAN 1 (PRDM)</w:t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</w:r>
      <w:r w:rsidR="00CC0CC7" w:rsidRPr="00CC0CC7">
        <w:rPr>
          <w:sz w:val="24"/>
          <w:lang w:val="en-US"/>
        </w:rPr>
        <w:tab/>
        <w:t>ST XANDRE 1 (HRM)</w:t>
      </w:r>
    </w:p>
    <w:p w14:paraId="4E754E85" w14:textId="77777777" w:rsidR="003C637A" w:rsidRPr="003C637A" w:rsidRDefault="003C637A" w:rsidP="00DA1B4A">
      <w:pPr>
        <w:pStyle w:val="Corpsdetexte2"/>
        <w:jc w:val="left"/>
        <w:rPr>
          <w:sz w:val="24"/>
        </w:rPr>
      </w:pPr>
      <w:r w:rsidRPr="003C637A">
        <w:rPr>
          <w:sz w:val="24"/>
        </w:rPr>
        <w:t>SURGERES / COURCON (PRDM)</w:t>
      </w:r>
    </w:p>
    <w:p w14:paraId="05523623" w14:textId="77777777" w:rsidR="003C637A" w:rsidRPr="003C637A" w:rsidRDefault="003C637A" w:rsidP="00DA1B4A">
      <w:pPr>
        <w:pStyle w:val="Corpsdetexte2"/>
        <w:jc w:val="left"/>
        <w:rPr>
          <w:sz w:val="24"/>
        </w:rPr>
      </w:pPr>
    </w:p>
    <w:p w14:paraId="3DF38CD2" w14:textId="77777777" w:rsidR="003C637A" w:rsidRDefault="003C637A" w:rsidP="003C637A">
      <w:pPr>
        <w:pStyle w:val="Corpsdetexte2"/>
        <w:jc w:val="left"/>
        <w:rPr>
          <w:b/>
          <w:sz w:val="24"/>
          <w:u w:val="single"/>
        </w:rPr>
      </w:pPr>
      <w:r>
        <w:rPr>
          <w:b/>
          <w:bCs/>
          <w:sz w:val="24"/>
          <w:u w:val="single"/>
        </w:rPr>
        <w:t>Les équipes qui ne souhaitent pas continuer si élimination</w:t>
      </w:r>
      <w:r>
        <w:rPr>
          <w:bCs/>
          <w:sz w:val="24"/>
        </w:rPr>
        <w:t> :</w:t>
      </w:r>
    </w:p>
    <w:p w14:paraId="436E1F4B" w14:textId="77777777" w:rsidR="003C637A" w:rsidRDefault="003C637A" w:rsidP="003C637A">
      <w:pPr>
        <w:pStyle w:val="Corpsdetexte2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2B35344" w14:textId="77777777" w:rsidR="003C637A" w:rsidRPr="003C637A" w:rsidRDefault="003C637A" w:rsidP="003C637A">
      <w:pPr>
        <w:pStyle w:val="Corpsdetexte2"/>
        <w:jc w:val="both"/>
        <w:rPr>
          <w:sz w:val="24"/>
          <w:lang w:val="en-US"/>
        </w:rPr>
      </w:pPr>
      <w:r w:rsidRPr="003C637A">
        <w:rPr>
          <w:sz w:val="24"/>
          <w:lang w:val="en-US"/>
        </w:rPr>
        <w:t>MONTGUYON (EDM)</w:t>
      </w:r>
    </w:p>
    <w:p w14:paraId="648E3B6E" w14:textId="77777777" w:rsidR="003C637A" w:rsidRPr="003C637A" w:rsidRDefault="003C637A" w:rsidP="003C637A">
      <w:pPr>
        <w:pStyle w:val="Corpsdetexte2"/>
        <w:jc w:val="both"/>
        <w:rPr>
          <w:sz w:val="24"/>
          <w:lang w:val="en-US"/>
        </w:rPr>
      </w:pPr>
      <w:r w:rsidRPr="003C637A">
        <w:rPr>
          <w:sz w:val="24"/>
          <w:lang w:val="en-US"/>
        </w:rPr>
        <w:t>ROYAN ST GEORGES (HRM)</w:t>
      </w:r>
    </w:p>
    <w:p w14:paraId="3F8AE22C" w14:textId="77777777" w:rsidR="006F0C12" w:rsidRDefault="006F0C12" w:rsidP="00DA1B4A">
      <w:pPr>
        <w:pStyle w:val="Corpsdetexte2"/>
        <w:jc w:val="left"/>
        <w:rPr>
          <w:sz w:val="24"/>
          <w:lang w:val="en-US"/>
        </w:rPr>
      </w:pPr>
    </w:p>
    <w:p w14:paraId="4E138B73" w14:textId="77777777" w:rsidR="003C637A" w:rsidRPr="00247020" w:rsidRDefault="003C637A" w:rsidP="00DA1B4A">
      <w:pPr>
        <w:pStyle w:val="Corpsdetexte2"/>
        <w:jc w:val="left"/>
        <w:rPr>
          <w:sz w:val="24"/>
          <w:lang w:val="en-US"/>
        </w:rPr>
      </w:pPr>
    </w:p>
    <w:p w14:paraId="5ED98FF8" w14:textId="77777777" w:rsidR="00DA1B4A" w:rsidRDefault="00433A03" w:rsidP="00C87B23">
      <w:pPr>
        <w:pStyle w:val="Corpsdetexte2"/>
      </w:pPr>
      <w:r>
        <w:t xml:space="preserve">Les conclusions sont à rentrer </w:t>
      </w:r>
      <w:r w:rsidR="00CD7934">
        <w:t>dans</w:t>
      </w:r>
      <w:r>
        <w:t xml:space="preserve"> Gest’hand, merci.</w:t>
      </w:r>
    </w:p>
    <w:sectPr w:rsidR="00DA1B4A" w:rsidSect="00CC0CC7"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21B5"/>
    <w:multiLevelType w:val="hybridMultilevel"/>
    <w:tmpl w:val="605ADF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4A75"/>
    <w:multiLevelType w:val="hybridMultilevel"/>
    <w:tmpl w:val="F78404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78F6"/>
    <w:multiLevelType w:val="hybridMultilevel"/>
    <w:tmpl w:val="7976257A"/>
    <w:lvl w:ilvl="0" w:tplc="68D29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162332">
    <w:abstractNumId w:val="2"/>
  </w:num>
  <w:num w:numId="2" w16cid:durableId="725295944">
    <w:abstractNumId w:val="0"/>
  </w:num>
  <w:num w:numId="3" w16cid:durableId="1259756173">
    <w:abstractNumId w:val="1"/>
  </w:num>
  <w:num w:numId="4" w16cid:durableId="8001957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C5"/>
    <w:rsid w:val="00002A60"/>
    <w:rsid w:val="00017C92"/>
    <w:rsid w:val="000236BA"/>
    <w:rsid w:val="00032560"/>
    <w:rsid w:val="00074AF0"/>
    <w:rsid w:val="00090DCE"/>
    <w:rsid w:val="000C0BD4"/>
    <w:rsid w:val="000C578C"/>
    <w:rsid w:val="00122E8A"/>
    <w:rsid w:val="001A01F9"/>
    <w:rsid w:val="001C5DE5"/>
    <w:rsid w:val="00247020"/>
    <w:rsid w:val="00263D92"/>
    <w:rsid w:val="002915DD"/>
    <w:rsid w:val="002A1398"/>
    <w:rsid w:val="002C232D"/>
    <w:rsid w:val="002C2FCE"/>
    <w:rsid w:val="002C4116"/>
    <w:rsid w:val="002E41F0"/>
    <w:rsid w:val="003211DB"/>
    <w:rsid w:val="0033562B"/>
    <w:rsid w:val="00336880"/>
    <w:rsid w:val="00347668"/>
    <w:rsid w:val="003A54F5"/>
    <w:rsid w:val="003C637A"/>
    <w:rsid w:val="003E657F"/>
    <w:rsid w:val="003F09FB"/>
    <w:rsid w:val="00406893"/>
    <w:rsid w:val="00433A03"/>
    <w:rsid w:val="00447E63"/>
    <w:rsid w:val="00451F40"/>
    <w:rsid w:val="004563FC"/>
    <w:rsid w:val="00477952"/>
    <w:rsid w:val="00486169"/>
    <w:rsid w:val="004A540D"/>
    <w:rsid w:val="004B73D3"/>
    <w:rsid w:val="004F448D"/>
    <w:rsid w:val="005003D3"/>
    <w:rsid w:val="0053020C"/>
    <w:rsid w:val="00565D4D"/>
    <w:rsid w:val="005849F8"/>
    <w:rsid w:val="005B3BC5"/>
    <w:rsid w:val="005B7E57"/>
    <w:rsid w:val="00611B59"/>
    <w:rsid w:val="00683590"/>
    <w:rsid w:val="006934F7"/>
    <w:rsid w:val="00695C74"/>
    <w:rsid w:val="006F0C12"/>
    <w:rsid w:val="007050C4"/>
    <w:rsid w:val="00735D79"/>
    <w:rsid w:val="007A2399"/>
    <w:rsid w:val="007B3334"/>
    <w:rsid w:val="007B3ED1"/>
    <w:rsid w:val="007E254C"/>
    <w:rsid w:val="007F175D"/>
    <w:rsid w:val="008160D0"/>
    <w:rsid w:val="0084123E"/>
    <w:rsid w:val="00871C91"/>
    <w:rsid w:val="00883221"/>
    <w:rsid w:val="008B0503"/>
    <w:rsid w:val="00901299"/>
    <w:rsid w:val="009233F1"/>
    <w:rsid w:val="00991AD4"/>
    <w:rsid w:val="009A3D28"/>
    <w:rsid w:val="009D4811"/>
    <w:rsid w:val="00A21148"/>
    <w:rsid w:val="00A2716D"/>
    <w:rsid w:val="00A33A07"/>
    <w:rsid w:val="00A34D73"/>
    <w:rsid w:val="00A4316A"/>
    <w:rsid w:val="00A55C31"/>
    <w:rsid w:val="00A6068E"/>
    <w:rsid w:val="00AA0935"/>
    <w:rsid w:val="00AF0CA9"/>
    <w:rsid w:val="00AF2729"/>
    <w:rsid w:val="00AF6681"/>
    <w:rsid w:val="00B43CA9"/>
    <w:rsid w:val="00B823E0"/>
    <w:rsid w:val="00B9495A"/>
    <w:rsid w:val="00BD27FE"/>
    <w:rsid w:val="00BE2A63"/>
    <w:rsid w:val="00BE32C3"/>
    <w:rsid w:val="00C04256"/>
    <w:rsid w:val="00C13569"/>
    <w:rsid w:val="00C21027"/>
    <w:rsid w:val="00C217CE"/>
    <w:rsid w:val="00C50698"/>
    <w:rsid w:val="00C87B23"/>
    <w:rsid w:val="00CB2F17"/>
    <w:rsid w:val="00CB3F01"/>
    <w:rsid w:val="00CC0CC7"/>
    <w:rsid w:val="00CC7BF5"/>
    <w:rsid w:val="00CD57DE"/>
    <w:rsid w:val="00CD7934"/>
    <w:rsid w:val="00CF0FFE"/>
    <w:rsid w:val="00D410B4"/>
    <w:rsid w:val="00D44491"/>
    <w:rsid w:val="00D616BC"/>
    <w:rsid w:val="00D676D5"/>
    <w:rsid w:val="00D82C2D"/>
    <w:rsid w:val="00DA1B4A"/>
    <w:rsid w:val="00DB3223"/>
    <w:rsid w:val="00DB4E22"/>
    <w:rsid w:val="00DD6ADC"/>
    <w:rsid w:val="00E27511"/>
    <w:rsid w:val="00E45165"/>
    <w:rsid w:val="00E53C68"/>
    <w:rsid w:val="00EB2D2B"/>
    <w:rsid w:val="00ED70CC"/>
    <w:rsid w:val="00EE42B2"/>
    <w:rsid w:val="00EF5580"/>
    <w:rsid w:val="00F401E1"/>
    <w:rsid w:val="00F5173C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73DB5"/>
  <w15:chartTrackingRefBased/>
  <w15:docId w15:val="{EEFC34F0-2824-4397-A2F0-934EBB8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D1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7B3ED1"/>
    <w:pPr>
      <w:keepNext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rsid w:val="007B3ED1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B3ED1"/>
    <w:pPr>
      <w:jc w:val="center"/>
    </w:pPr>
    <w:rPr>
      <w:sz w:val="44"/>
    </w:rPr>
  </w:style>
  <w:style w:type="paragraph" w:styleId="Corpsdetexte">
    <w:name w:val="Body Text"/>
    <w:basedOn w:val="Normal"/>
    <w:rsid w:val="007B3ED1"/>
    <w:rPr>
      <w:sz w:val="44"/>
    </w:rPr>
  </w:style>
  <w:style w:type="paragraph" w:styleId="Corpsdetexte2">
    <w:name w:val="Body Text 2"/>
    <w:basedOn w:val="Normal"/>
    <w:link w:val="Corpsdetexte2Car"/>
    <w:rsid w:val="007B3ED1"/>
    <w:pPr>
      <w:jc w:val="center"/>
    </w:pPr>
    <w:rPr>
      <w:sz w:val="36"/>
    </w:rPr>
  </w:style>
  <w:style w:type="table" w:styleId="Grilledutableau">
    <w:name w:val="Table Grid"/>
    <w:basedOn w:val="TableauNormal"/>
    <w:rsid w:val="00DA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2399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247020"/>
    <w:rPr>
      <w:noProof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17</vt:lpstr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17</dc:title>
  <dc:subject/>
  <dc:creator>liliane</dc:creator>
  <cp:keywords/>
  <cp:lastModifiedBy>MICH AUDOMICH</cp:lastModifiedBy>
  <cp:revision>2</cp:revision>
  <cp:lastPrinted>2023-02-13T09:23:00Z</cp:lastPrinted>
  <dcterms:created xsi:type="dcterms:W3CDTF">2023-10-18T08:26:00Z</dcterms:created>
  <dcterms:modified xsi:type="dcterms:W3CDTF">2023-10-18T08:26:00Z</dcterms:modified>
</cp:coreProperties>
</file>